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bookmarkStart w:id="0" w:name="_GoBack"/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  <w:bookmarkEnd w:id="0"/>
            </w:sdtContent>
          </w:sdt>
        </w:sdtContent>
      </w:sdt>
    </w:p>
    <w:p w:rsidR="00E73ACC" w:rsidRDefault="00E73ACC" w:rsidP="00E73ACC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E73ACC" w:rsidRPr="002D1AB9" w:rsidRDefault="00E73ACC" w:rsidP="00E73ACC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2A919432B36408598466A4D67690CCD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54FEF247E29748ABB5EB1BC68812F21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FE4365">
        <w:rPr>
          <w:rFonts w:ascii="Verdana" w:hAnsi="Verdana"/>
          <w:sz w:val="18"/>
          <w:szCs w:val="18"/>
        </w:rPr>
        <w:t>Oprava GPK na trati č. 170 Kařízek – Plzeň – Mariánské Lázně“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Default="006B1438" w:rsidP="006B1438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6B1438" w:rsidRPr="00AF376D" w:rsidRDefault="006B1438" w:rsidP="006B1438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:rsidR="006B1438" w:rsidRPr="00E868BD" w:rsidRDefault="006B1438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6B1438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FBC" w:rsidRDefault="00292FBC" w:rsidP="00357D03">
      <w:r>
        <w:separator/>
      </w:r>
    </w:p>
  </w:endnote>
  <w:endnote w:type="continuationSeparator" w:id="0">
    <w:p w:rsidR="00292FBC" w:rsidRDefault="00292F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FBC" w:rsidRDefault="00292FBC" w:rsidP="00357D03">
      <w:r>
        <w:separator/>
      </w:r>
    </w:p>
  </w:footnote>
  <w:footnote w:type="continuationSeparator" w:id="0">
    <w:p w:rsidR="00292FBC" w:rsidRDefault="00292F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92FBC"/>
    <w:rsid w:val="002A501C"/>
    <w:rsid w:val="00357D03"/>
    <w:rsid w:val="003727EC"/>
    <w:rsid w:val="003C2A5A"/>
    <w:rsid w:val="004964BE"/>
    <w:rsid w:val="004D6A81"/>
    <w:rsid w:val="004F678B"/>
    <w:rsid w:val="005A270F"/>
    <w:rsid w:val="005B50CE"/>
    <w:rsid w:val="005B58EC"/>
    <w:rsid w:val="006B1438"/>
    <w:rsid w:val="0085165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D543C3"/>
    <w:rsid w:val="00E62AD7"/>
    <w:rsid w:val="00E73ACC"/>
    <w:rsid w:val="00E868BD"/>
    <w:rsid w:val="00F21540"/>
    <w:rsid w:val="00FE4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9A7ADC4"/>
  <w15:docId w15:val="{5C698B95-CC36-45FD-B0DA-48421BC7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919432B36408598466A4D67690C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C26C56-842B-4D1F-9A1E-81A74106973B}"/>
      </w:docPartPr>
      <w:docPartBody>
        <w:p w:rsidR="0003048C" w:rsidRDefault="005F1B94" w:rsidP="005F1B94">
          <w:pPr>
            <w:pStyle w:val="12A919432B36408598466A4D67690C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4FEF247E29748ABB5EB1BC68812F2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49E7F1-4F31-4102-AEAC-13C1AFBB80C3}"/>
      </w:docPartPr>
      <w:docPartBody>
        <w:p w:rsidR="0003048C" w:rsidRDefault="005F1B94" w:rsidP="005F1B94">
          <w:pPr>
            <w:pStyle w:val="54FEF247E29748ABB5EB1BC68812F21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3048C"/>
    <w:rsid w:val="00243AE6"/>
    <w:rsid w:val="00475CC0"/>
    <w:rsid w:val="00596090"/>
    <w:rsid w:val="005B26DE"/>
    <w:rsid w:val="005F1B94"/>
    <w:rsid w:val="005F51C4"/>
    <w:rsid w:val="00761D92"/>
    <w:rsid w:val="007B54A2"/>
    <w:rsid w:val="00860AEA"/>
    <w:rsid w:val="0090489E"/>
    <w:rsid w:val="00A94B29"/>
    <w:rsid w:val="00AE5323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F1B94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A919432B36408598466A4D67690CCD">
    <w:name w:val="12A919432B36408598466A4D67690CCD"/>
    <w:rsid w:val="005F1B94"/>
    <w:pPr>
      <w:spacing w:after="160" w:line="259" w:lineRule="auto"/>
    </w:pPr>
  </w:style>
  <w:style w:type="paragraph" w:customStyle="1" w:styleId="54FEF247E29748ABB5EB1BC68812F21E">
    <w:name w:val="54FEF247E29748ABB5EB1BC68812F21E"/>
    <w:rsid w:val="005F1B9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2020-08-19T07:16:00Z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